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58" w:rsidRPr="00B16E75" w:rsidRDefault="000D4E58" w:rsidP="000D4E58">
      <w:pPr>
        <w:rPr>
          <w:b/>
        </w:rPr>
      </w:pPr>
      <w:r w:rsidRPr="00B16E75">
        <w:rPr>
          <w:b/>
        </w:rPr>
        <w:t>Assistant Library Director/Technology Administrator</w:t>
      </w:r>
    </w:p>
    <w:p w:rsidR="000D4E58" w:rsidRDefault="000D4E58" w:rsidP="000D4E58">
      <w:r>
        <w:t xml:space="preserve">The W.J. </w:t>
      </w:r>
      <w:proofErr w:type="spellStart"/>
      <w:r>
        <w:t>Niederkorn</w:t>
      </w:r>
      <w:proofErr w:type="spellEnd"/>
      <w:r>
        <w:t xml:space="preserve"> Library of Port Washington, WI has created a new position to oversee the management and implementation of technological services and training for the public and staff. This full-time position will also help with collections, programming and staff management.  Assist the Library Director in budget, policies and procedures development and long range planning</w:t>
      </w:r>
      <w:r w:rsidR="00DE2ADF">
        <w:t>.</w:t>
      </w:r>
    </w:p>
    <w:p w:rsidR="000D4E58" w:rsidRDefault="000D4E58" w:rsidP="000D4E5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52AC9">
        <w:rPr>
          <w:rFonts w:cs="Times-Roman"/>
          <w:sz w:val="24"/>
          <w:szCs w:val="24"/>
        </w:rPr>
        <w:t>Knowledge, Skills, and Abilities Required</w:t>
      </w:r>
    </w:p>
    <w:p w:rsidR="000D4E58" w:rsidRPr="00652AC9" w:rsidRDefault="000D4E58" w:rsidP="000D4E5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D4E58" w:rsidRPr="00B16E75" w:rsidRDefault="000D4E58" w:rsidP="000D4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16E75">
        <w:rPr>
          <w:rFonts w:cs="Times-Roman"/>
          <w:sz w:val="24"/>
          <w:szCs w:val="24"/>
        </w:rPr>
        <w:t>Preference will be given to candidates who have completed an ALA accredited Master’s Degree in Library/Information Services.  In addition, a degree or completion of some coursework in information technology, computer science or a related field is desirable.</w:t>
      </w:r>
    </w:p>
    <w:p w:rsidR="000D4E58" w:rsidRPr="00B16E75" w:rsidRDefault="000D4E58" w:rsidP="000D4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16E75">
        <w:rPr>
          <w:rFonts w:cs="Times-Roman"/>
          <w:sz w:val="24"/>
          <w:szCs w:val="24"/>
        </w:rPr>
        <w:t>Working knowledge of technology and computer applications in libraries and ability to determine future trends that may be applicable to the users of the library.</w:t>
      </w:r>
    </w:p>
    <w:p w:rsidR="000D4E58" w:rsidRPr="00B16E75" w:rsidRDefault="000D4E58" w:rsidP="000D4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16E75">
        <w:rPr>
          <w:rFonts w:cs="Times-Roman"/>
          <w:sz w:val="24"/>
          <w:szCs w:val="24"/>
        </w:rPr>
        <w:t>Excellent interpersonal and communication skills both verbal and written.</w:t>
      </w:r>
    </w:p>
    <w:p w:rsidR="000D4E58" w:rsidRDefault="000D4E58" w:rsidP="000D4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16E75">
        <w:rPr>
          <w:rFonts w:cs="Times-Roman"/>
          <w:sz w:val="24"/>
          <w:szCs w:val="24"/>
        </w:rPr>
        <w:t>Knowledge of current library services, materials, practices and patron service.</w:t>
      </w:r>
    </w:p>
    <w:p w:rsidR="000D4E58" w:rsidRPr="00B16E75" w:rsidRDefault="000D4E58" w:rsidP="000D4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Social media and web development skills.</w:t>
      </w:r>
    </w:p>
    <w:p w:rsidR="000D4E58" w:rsidRDefault="000D4E58" w:rsidP="000D4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16E75">
        <w:rPr>
          <w:rFonts w:cs="Times-Roman"/>
          <w:sz w:val="24"/>
          <w:szCs w:val="24"/>
        </w:rPr>
        <w:t>Ability to perform professional supervision and administration as applied to library operations.</w:t>
      </w:r>
    </w:p>
    <w:p w:rsidR="000D4E58" w:rsidRDefault="000D4E58" w:rsidP="000D4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Love working with and assisting people.</w:t>
      </w:r>
    </w:p>
    <w:p w:rsidR="000D4E58" w:rsidRDefault="000D4E58" w:rsidP="000D4E5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D4E58" w:rsidRDefault="000D4E58" w:rsidP="000D4E5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Pay and Benefits:</w:t>
      </w:r>
    </w:p>
    <w:p w:rsidR="000D4E58" w:rsidRPr="00A8122D" w:rsidRDefault="000D4E58" w:rsidP="000D4E5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 competitive yearly salary plus generous benefits.</w:t>
      </w:r>
      <w:r>
        <w:rPr>
          <w:rFonts w:cs="Times-Roman"/>
          <w:sz w:val="24"/>
          <w:szCs w:val="24"/>
        </w:rPr>
        <w:br/>
      </w:r>
    </w:p>
    <w:p w:rsidR="000D4E58" w:rsidRDefault="000D4E58" w:rsidP="000D4E58">
      <w:r>
        <w:t>Please submit a completed job application, letter of interest, and resume by February 21, 2018 to:</w:t>
      </w:r>
    </w:p>
    <w:p w:rsidR="00DE2ADF" w:rsidRDefault="000D4E58" w:rsidP="000D4E58">
      <w:r>
        <w:t>Tom J. Carson</w:t>
      </w:r>
      <w:r>
        <w:br/>
        <w:t>Library Director</w:t>
      </w:r>
      <w:r>
        <w:br/>
        <w:t xml:space="preserve">W.J. </w:t>
      </w:r>
      <w:proofErr w:type="spellStart"/>
      <w:r>
        <w:t>Niederkorn</w:t>
      </w:r>
      <w:proofErr w:type="spellEnd"/>
      <w:r>
        <w:t xml:space="preserve"> Library</w:t>
      </w:r>
      <w:r>
        <w:br/>
        <w:t>316 W. Grand Ave</w:t>
      </w:r>
      <w:proofErr w:type="gramStart"/>
      <w:r>
        <w:t>.</w:t>
      </w:r>
      <w:proofErr w:type="gramEnd"/>
      <w:r>
        <w:br/>
        <w:t>Port Washington, WI 53074</w:t>
      </w:r>
      <w:r w:rsidR="00DE2ADF">
        <w:br/>
      </w:r>
      <w:hyperlink r:id="rId5" w:history="1">
        <w:r w:rsidR="00DE2ADF" w:rsidRPr="003C3D10">
          <w:rPr>
            <w:rStyle w:val="Hyperlink"/>
          </w:rPr>
          <w:t>www.wjnlib.org</w:t>
        </w:r>
      </w:hyperlink>
      <w:r w:rsidR="00DE2ADF">
        <w:br/>
        <w:t>tcarson@monarchlibraries.org</w:t>
      </w:r>
      <w:bookmarkStart w:id="0" w:name="_GoBack"/>
      <w:bookmarkEnd w:id="0"/>
    </w:p>
    <w:p w:rsidR="006714CB" w:rsidRDefault="00DE2ADF"/>
    <w:sectPr w:rsidR="0067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9169E"/>
    <w:multiLevelType w:val="hybridMultilevel"/>
    <w:tmpl w:val="CCF2D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58"/>
    <w:rsid w:val="000D4E58"/>
    <w:rsid w:val="007500F5"/>
    <w:rsid w:val="009735F9"/>
    <w:rsid w:val="00D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66D7-3305-4C79-8E05-735CD49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jnli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Carson</dc:creator>
  <cp:keywords/>
  <dc:description/>
  <cp:lastModifiedBy>Tom Carson</cp:lastModifiedBy>
  <cp:revision>2</cp:revision>
  <dcterms:created xsi:type="dcterms:W3CDTF">2018-02-04T18:22:00Z</dcterms:created>
  <dcterms:modified xsi:type="dcterms:W3CDTF">2018-02-04T18:27:00Z</dcterms:modified>
</cp:coreProperties>
</file>